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765C" w14:textId="65213B32" w:rsidR="00B43607" w:rsidRPr="003D1275" w:rsidRDefault="003D408F" w:rsidP="003D1275">
      <w:pPr>
        <w:jc w:val="center"/>
        <w:rPr>
          <w:b/>
          <w:sz w:val="28"/>
          <w:szCs w:val="28"/>
        </w:rPr>
      </w:pPr>
      <w:r w:rsidRPr="003D1275">
        <w:rPr>
          <w:b/>
          <w:sz w:val="28"/>
          <w:szCs w:val="28"/>
        </w:rPr>
        <w:t>Kommunikasjonsplan skole – hjem</w:t>
      </w:r>
      <w:r w:rsidR="00E71960">
        <w:rPr>
          <w:b/>
          <w:sz w:val="28"/>
          <w:szCs w:val="28"/>
        </w:rPr>
        <w:t xml:space="preserve"> -</w:t>
      </w:r>
      <w:r w:rsidRPr="003D1275">
        <w:rPr>
          <w:b/>
          <w:sz w:val="28"/>
          <w:szCs w:val="28"/>
        </w:rPr>
        <w:t xml:space="preserve"> Slettheia skole</w:t>
      </w:r>
    </w:p>
    <w:p w14:paraId="0C2A55BB" w14:textId="77777777" w:rsidR="003D408F" w:rsidRDefault="003D408F" w:rsidP="009168C7"/>
    <w:p w14:paraId="7A051419" w14:textId="77777777" w:rsidR="003D408F" w:rsidRDefault="003D408F" w:rsidP="003D408F">
      <w:pPr>
        <w:rPr>
          <w:rFonts w:eastAsia="Times New Roman" w:cs="Arial"/>
          <w:sz w:val="20"/>
          <w:szCs w:val="20"/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D408F" w:rsidRPr="003D1275" w14:paraId="55C9D45C" w14:textId="77777777" w:rsidTr="003D408F">
        <w:tc>
          <w:tcPr>
            <w:tcW w:w="3070" w:type="dxa"/>
          </w:tcPr>
          <w:p w14:paraId="2FE10203" w14:textId="77777777" w:rsidR="003D408F" w:rsidRPr="003D1275" w:rsidRDefault="003D408F" w:rsidP="003D408F">
            <w:pPr>
              <w:rPr>
                <w:rFonts w:eastAsia="Times New Roman" w:cs="Arial"/>
                <w:b/>
                <w:sz w:val="20"/>
                <w:szCs w:val="20"/>
                <w:lang w:eastAsia="nb-NO"/>
              </w:rPr>
            </w:pPr>
            <w:r w:rsidRPr="003D1275">
              <w:rPr>
                <w:rFonts w:eastAsia="Times New Roman" w:cs="Arial"/>
                <w:b/>
                <w:sz w:val="20"/>
                <w:szCs w:val="20"/>
                <w:lang w:eastAsia="nb-NO"/>
              </w:rPr>
              <w:t>Hva</w:t>
            </w:r>
          </w:p>
        </w:tc>
        <w:tc>
          <w:tcPr>
            <w:tcW w:w="3071" w:type="dxa"/>
          </w:tcPr>
          <w:p w14:paraId="6616FB8A" w14:textId="77777777" w:rsidR="003D408F" w:rsidRPr="003D1275" w:rsidRDefault="003D408F" w:rsidP="003D408F">
            <w:pPr>
              <w:rPr>
                <w:rFonts w:eastAsia="Times New Roman" w:cs="Arial"/>
                <w:b/>
                <w:sz w:val="20"/>
                <w:szCs w:val="20"/>
                <w:lang w:eastAsia="nb-NO"/>
              </w:rPr>
            </w:pPr>
            <w:r w:rsidRPr="003D1275">
              <w:rPr>
                <w:rFonts w:eastAsia="Times New Roman" w:cs="Arial"/>
                <w:b/>
                <w:sz w:val="20"/>
                <w:szCs w:val="20"/>
                <w:lang w:eastAsia="nb-NO"/>
              </w:rPr>
              <w:t>Hvordan</w:t>
            </w:r>
          </w:p>
        </w:tc>
        <w:tc>
          <w:tcPr>
            <w:tcW w:w="3071" w:type="dxa"/>
          </w:tcPr>
          <w:p w14:paraId="1ABCBDCB" w14:textId="77777777" w:rsidR="003D408F" w:rsidRPr="003D1275" w:rsidRDefault="003D408F" w:rsidP="003D408F">
            <w:pPr>
              <w:rPr>
                <w:rFonts w:eastAsia="Times New Roman" w:cs="Arial"/>
                <w:b/>
                <w:sz w:val="20"/>
                <w:szCs w:val="20"/>
                <w:lang w:eastAsia="nb-NO"/>
              </w:rPr>
            </w:pPr>
            <w:r w:rsidRPr="003D1275">
              <w:rPr>
                <w:rFonts w:eastAsia="Times New Roman" w:cs="Arial"/>
                <w:b/>
                <w:sz w:val="20"/>
                <w:szCs w:val="20"/>
                <w:lang w:eastAsia="nb-NO"/>
              </w:rPr>
              <w:t>Ansvar</w:t>
            </w:r>
            <w:r w:rsidR="003D1275">
              <w:rPr>
                <w:rFonts w:eastAsia="Times New Roman" w:cs="Arial"/>
                <w:b/>
                <w:sz w:val="20"/>
                <w:szCs w:val="20"/>
                <w:lang w:eastAsia="nb-NO"/>
              </w:rPr>
              <w:t>lig</w:t>
            </w:r>
          </w:p>
        </w:tc>
      </w:tr>
      <w:tr w:rsidR="003D408F" w14:paraId="0707FE2A" w14:textId="77777777" w:rsidTr="003D408F">
        <w:tc>
          <w:tcPr>
            <w:tcW w:w="3070" w:type="dxa"/>
          </w:tcPr>
          <w:p w14:paraId="79679133" w14:textId="77777777" w:rsidR="003D408F" w:rsidRDefault="00734469" w:rsidP="008E5F94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Utviklings</w:t>
            </w:r>
            <w:r w:rsidR="003D408F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samtale </w:t>
            </w:r>
            <w:r w:rsidR="008E5F94" w:rsidRPr="00157E45">
              <w:rPr>
                <w:rFonts w:eastAsia="Times New Roman" w:cs="Arial"/>
                <w:sz w:val="20"/>
                <w:szCs w:val="20"/>
                <w:lang w:eastAsia="nb-NO"/>
              </w:rPr>
              <w:t>høst og vår</w:t>
            </w:r>
            <w:r w:rsidR="003D408F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(konferanse)</w:t>
            </w:r>
          </w:p>
          <w:p w14:paraId="3AE4AF6E" w14:textId="0BCAFC65" w:rsidR="00734469" w:rsidRPr="00157E45" w:rsidRDefault="00734469" w:rsidP="008E5F94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Inkl. SFO 1. trinn høst</w:t>
            </w:r>
          </w:p>
        </w:tc>
        <w:tc>
          <w:tcPr>
            <w:tcW w:w="3071" w:type="dxa"/>
          </w:tcPr>
          <w:p w14:paraId="41E01E0F" w14:textId="7777777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Samtale med foreldre og elev på skolen</w:t>
            </w:r>
            <w:r w:rsidR="008E5F94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etter </w:t>
            </w:r>
            <w:r w:rsidR="003D1275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skriftlig </w:t>
            </w:r>
            <w:r w:rsidR="008E5F94" w:rsidRPr="00157E45">
              <w:rPr>
                <w:rFonts w:eastAsia="Times New Roman" w:cs="Arial"/>
                <w:sz w:val="20"/>
                <w:szCs w:val="20"/>
                <w:lang w:eastAsia="nb-NO"/>
              </w:rPr>
              <w:t>innkalling fra skolen</w:t>
            </w:r>
            <w:r w:rsidR="00E71960" w:rsidRPr="00157E45">
              <w:rPr>
                <w:rFonts w:eastAsia="Times New Roman" w:cs="Arial"/>
                <w:sz w:val="20"/>
                <w:szCs w:val="20"/>
                <w:lang w:eastAsia="nb-NO"/>
              </w:rPr>
              <w:t>. Det avsettes 20-30 min pr. samtale.</w:t>
            </w:r>
          </w:p>
          <w:p w14:paraId="722AD8EA" w14:textId="4DEDF985" w:rsidR="005B20D1" w:rsidRPr="00157E45" w:rsidRDefault="005B20D1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Tilbakemelding fra SFO som medbringes til konferansene.</w:t>
            </w:r>
          </w:p>
        </w:tc>
        <w:tc>
          <w:tcPr>
            <w:tcW w:w="3071" w:type="dxa"/>
          </w:tcPr>
          <w:p w14:paraId="6101BA43" w14:textId="77777777" w:rsidR="003D408F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Kontaktlærer</w:t>
            </w:r>
            <w:r w:rsidR="003D1275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(obligatorisk fremmøte for elev og foresatte)</w:t>
            </w:r>
          </w:p>
          <w:p w14:paraId="1A538C6F" w14:textId="69C2C4FB" w:rsidR="005B20D1" w:rsidRPr="00157E45" w:rsidRDefault="00952ACE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>
              <w:rPr>
                <w:rFonts w:eastAsia="Times New Roman" w:cs="Arial"/>
                <w:sz w:val="20"/>
                <w:szCs w:val="20"/>
                <w:lang w:eastAsia="nb-NO"/>
              </w:rPr>
              <w:t>Det gis anledning til 30 min samtale ved avtale på forhånd.</w:t>
            </w:r>
          </w:p>
          <w:p w14:paraId="123F4DFA" w14:textId="77777777" w:rsidR="005B20D1" w:rsidRPr="00157E45" w:rsidRDefault="005B20D1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  <w:p w14:paraId="70D06D8F" w14:textId="219F2685" w:rsidR="005B20D1" w:rsidRPr="00157E45" w:rsidRDefault="005B20D1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SFO-leder</w:t>
            </w:r>
          </w:p>
        </w:tc>
      </w:tr>
      <w:tr w:rsidR="003D408F" w14:paraId="210A3277" w14:textId="77777777" w:rsidTr="003D408F">
        <w:tc>
          <w:tcPr>
            <w:tcW w:w="3070" w:type="dxa"/>
          </w:tcPr>
          <w:p w14:paraId="58AE446F" w14:textId="77777777" w:rsidR="003D408F" w:rsidRPr="00157E45" w:rsidRDefault="003D408F" w:rsidP="008E5F94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Foreldremøte </w:t>
            </w:r>
            <w:r w:rsidR="008E5F94" w:rsidRPr="00157E45">
              <w:rPr>
                <w:rFonts w:eastAsia="Times New Roman" w:cs="Arial"/>
                <w:sz w:val="20"/>
                <w:szCs w:val="20"/>
                <w:lang w:eastAsia="nb-NO"/>
              </w:rPr>
              <w:t>høst og vår</w:t>
            </w:r>
          </w:p>
        </w:tc>
        <w:tc>
          <w:tcPr>
            <w:tcW w:w="3071" w:type="dxa"/>
          </w:tcPr>
          <w:p w14:paraId="3084327D" w14:textId="7777777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Møte på skolen</w:t>
            </w:r>
          </w:p>
        </w:tc>
        <w:tc>
          <w:tcPr>
            <w:tcW w:w="3071" w:type="dxa"/>
          </w:tcPr>
          <w:p w14:paraId="5A91A8EB" w14:textId="77777777" w:rsidR="008E5F94" w:rsidRPr="00157E45" w:rsidRDefault="008E5F94" w:rsidP="003D1275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Kontaktlærer og </w:t>
            </w:r>
            <w:r w:rsidR="003D1275" w:rsidRPr="00157E45">
              <w:rPr>
                <w:rFonts w:eastAsia="Times New Roman" w:cs="Arial"/>
                <w:sz w:val="20"/>
                <w:szCs w:val="20"/>
                <w:lang w:eastAsia="nb-NO"/>
              </w:rPr>
              <w:t>foreldrekontakt, evt. FAU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. Andre ressurspersoner internt/eksternt deltar etter behov (skolens ledelse, sosiallærer, </w:t>
            </w:r>
            <w:proofErr w:type="spellStart"/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spes.ped</w:t>
            </w:r>
            <w:proofErr w:type="spellEnd"/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leder, helsesøster, PPT, barnevern, ABUP, HABU, politi eller andre)</w:t>
            </w:r>
          </w:p>
        </w:tc>
      </w:tr>
      <w:tr w:rsidR="003D408F" w14:paraId="35332123" w14:textId="77777777" w:rsidTr="003D408F">
        <w:tc>
          <w:tcPr>
            <w:tcW w:w="3070" w:type="dxa"/>
          </w:tcPr>
          <w:p w14:paraId="1F3EB2B5" w14:textId="7777777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Ukeplan</w:t>
            </w:r>
          </w:p>
        </w:tc>
        <w:tc>
          <w:tcPr>
            <w:tcW w:w="3071" w:type="dxa"/>
          </w:tcPr>
          <w:p w14:paraId="435A9B6D" w14:textId="08203C3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Plan for ukentlig hjemmearbeid og informasjon </w:t>
            </w:r>
            <w:r w:rsidR="003D1275" w:rsidRPr="00157E45">
              <w:rPr>
                <w:rFonts w:eastAsia="Times New Roman" w:cs="Arial"/>
                <w:sz w:val="20"/>
                <w:szCs w:val="20"/>
                <w:lang w:eastAsia="nb-NO"/>
              </w:rPr>
              <w:t>til foresatte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på skolens hjemmeside</w:t>
            </w:r>
            <w:r w:rsidR="00E71960" w:rsidRPr="00157E45">
              <w:rPr>
                <w:rFonts w:eastAsia="Times New Roman" w:cs="Arial"/>
                <w:sz w:val="20"/>
                <w:szCs w:val="20"/>
                <w:lang w:eastAsia="nb-NO"/>
              </w:rPr>
              <w:t>. Planene kvalitetssikres av skolen før utsendelse.</w:t>
            </w:r>
            <w:r w:rsidR="00157E45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5B20D1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Egen </w:t>
            </w:r>
            <w:r w:rsidR="00D177ED">
              <w:rPr>
                <w:rFonts w:eastAsia="Times New Roman" w:cs="Arial"/>
                <w:sz w:val="20"/>
                <w:szCs w:val="20"/>
                <w:lang w:eastAsia="nb-NO"/>
              </w:rPr>
              <w:t>månedsplan</w:t>
            </w:r>
            <w:r w:rsidR="005B20D1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fra SFO sendes ut via e-post</w:t>
            </w:r>
          </w:p>
        </w:tc>
        <w:tc>
          <w:tcPr>
            <w:tcW w:w="3071" w:type="dxa"/>
          </w:tcPr>
          <w:p w14:paraId="06097DFE" w14:textId="6DA863B0" w:rsidR="003D408F" w:rsidRPr="00157E45" w:rsidRDefault="00157E45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Kontaktlærer, </w:t>
            </w:r>
            <w:r w:rsidR="003D408F" w:rsidRPr="00157E45">
              <w:rPr>
                <w:rFonts w:eastAsia="Times New Roman" w:cs="Arial"/>
                <w:sz w:val="20"/>
                <w:szCs w:val="20"/>
                <w:lang w:eastAsia="nb-NO"/>
              </w:rPr>
              <w:t>faglærer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og </w:t>
            </w:r>
            <w:r w:rsidR="005B20D1" w:rsidRPr="00157E45">
              <w:rPr>
                <w:rFonts w:eastAsia="Times New Roman" w:cs="Arial"/>
                <w:sz w:val="20"/>
                <w:szCs w:val="20"/>
                <w:lang w:eastAsia="nb-NO"/>
              </w:rPr>
              <w:t>SFO-leder.</w:t>
            </w:r>
          </w:p>
        </w:tc>
      </w:tr>
      <w:tr w:rsidR="003D408F" w14:paraId="1ABAB142" w14:textId="77777777" w:rsidTr="003D408F">
        <w:tc>
          <w:tcPr>
            <w:tcW w:w="3070" w:type="dxa"/>
          </w:tcPr>
          <w:p w14:paraId="058B0779" w14:textId="7777777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Sosiale tilstelninger</w:t>
            </w:r>
          </w:p>
        </w:tc>
        <w:tc>
          <w:tcPr>
            <w:tcW w:w="3071" w:type="dxa"/>
          </w:tcPr>
          <w:p w14:paraId="41AA5292" w14:textId="7777777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Klasse-/trinnvis</w:t>
            </w:r>
          </w:p>
        </w:tc>
        <w:tc>
          <w:tcPr>
            <w:tcW w:w="3071" w:type="dxa"/>
          </w:tcPr>
          <w:p w14:paraId="3E2E8BEC" w14:textId="7777777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Foreldrekontakt</w:t>
            </w:r>
          </w:p>
        </w:tc>
      </w:tr>
      <w:tr w:rsidR="003D408F" w14:paraId="1F7CC683" w14:textId="77777777" w:rsidTr="003D408F">
        <w:tc>
          <w:tcPr>
            <w:tcW w:w="3070" w:type="dxa"/>
          </w:tcPr>
          <w:p w14:paraId="072EE043" w14:textId="7777777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Informasjon til alle foresatte</w:t>
            </w:r>
          </w:p>
        </w:tc>
        <w:tc>
          <w:tcPr>
            <w:tcW w:w="3071" w:type="dxa"/>
          </w:tcPr>
          <w:p w14:paraId="2C5E0F0E" w14:textId="7005471A" w:rsidR="003D408F" w:rsidRPr="00157E45" w:rsidRDefault="00E71960" w:rsidP="00E719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Informasjon</w:t>
            </w:r>
            <w:r w:rsidR="00157E45" w:rsidRPr="00157E45">
              <w:rPr>
                <w:rFonts w:eastAsia="Times New Roman" w:cs="Arial"/>
                <w:sz w:val="20"/>
                <w:szCs w:val="20"/>
                <w:lang w:eastAsia="nb-NO"/>
              </w:rPr>
              <w:t>s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brev og informasjon på h</w:t>
            </w:r>
            <w:r w:rsidR="003D408F" w:rsidRPr="00157E45">
              <w:rPr>
                <w:rFonts w:eastAsia="Times New Roman" w:cs="Arial"/>
                <w:sz w:val="20"/>
                <w:szCs w:val="20"/>
                <w:lang w:eastAsia="nb-NO"/>
              </w:rPr>
              <w:t>jemmeside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n. </w:t>
            </w:r>
            <w:r w:rsidR="008E5F94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SMS 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brukes </w:t>
            </w:r>
            <w:r w:rsidR="008E5F94" w:rsidRPr="00157E45">
              <w:rPr>
                <w:rFonts w:eastAsia="Times New Roman" w:cs="Arial"/>
                <w:sz w:val="20"/>
                <w:szCs w:val="20"/>
                <w:lang w:eastAsia="nb-NO"/>
              </w:rPr>
              <w:t>ved hastemelding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3071" w:type="dxa"/>
          </w:tcPr>
          <w:p w14:paraId="2F746613" w14:textId="4E70AF5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Rektor</w:t>
            </w:r>
            <w:r w:rsidR="005166F7" w:rsidRPr="00157E45">
              <w:rPr>
                <w:rFonts w:eastAsia="Times New Roman" w:cs="Arial"/>
                <w:sz w:val="20"/>
                <w:szCs w:val="20"/>
                <w:lang w:eastAsia="nb-NO"/>
              </w:rPr>
              <w:t>, ved behov SFO-leder</w:t>
            </w:r>
          </w:p>
        </w:tc>
      </w:tr>
      <w:tr w:rsidR="003D408F" w14:paraId="4BDAE33A" w14:textId="77777777" w:rsidTr="003D408F">
        <w:tc>
          <w:tcPr>
            <w:tcW w:w="3070" w:type="dxa"/>
          </w:tcPr>
          <w:p w14:paraId="10D860BE" w14:textId="7777777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Møter rundt enkeltbarn</w:t>
            </w:r>
          </w:p>
        </w:tc>
        <w:tc>
          <w:tcPr>
            <w:tcW w:w="3071" w:type="dxa"/>
          </w:tcPr>
          <w:p w14:paraId="580401A2" w14:textId="77777777" w:rsidR="003D408F" w:rsidRPr="00157E45" w:rsidRDefault="003D408F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Skole eller foresatte melder behov ved </w:t>
            </w:r>
            <w:proofErr w:type="spellStart"/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tlf</w:t>
            </w:r>
            <w:proofErr w:type="spellEnd"/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, e-post eller SMS og avtaler møte på skolen</w:t>
            </w:r>
          </w:p>
        </w:tc>
        <w:tc>
          <w:tcPr>
            <w:tcW w:w="3071" w:type="dxa"/>
          </w:tcPr>
          <w:p w14:paraId="2CBF8EED" w14:textId="61864DAC" w:rsidR="003D408F" w:rsidRPr="00157E45" w:rsidRDefault="003D408F" w:rsidP="00157E45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Kontaktlærer og foresatte. Andre ressurspersoner internt/eksternt deltar etter behov</w:t>
            </w:r>
            <w:r w:rsidR="008E5F94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(skolens ledelse, </w:t>
            </w:r>
            <w:r w:rsidR="005B20D1" w:rsidRPr="00157E45">
              <w:rPr>
                <w:rFonts w:eastAsia="Times New Roman" w:cs="Arial"/>
                <w:sz w:val="20"/>
                <w:szCs w:val="20"/>
                <w:lang w:eastAsia="nb-NO"/>
              </w:rPr>
              <w:t>SFO-leder</w:t>
            </w:r>
            <w:r w:rsidR="00157E45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, </w:t>
            </w:r>
            <w:r w:rsidR="008E5F94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sosiallærer, </w:t>
            </w:r>
            <w:proofErr w:type="spellStart"/>
            <w:r w:rsidR="008E5F94" w:rsidRPr="00157E45">
              <w:rPr>
                <w:rFonts w:eastAsia="Times New Roman" w:cs="Arial"/>
                <w:sz w:val="20"/>
                <w:szCs w:val="20"/>
                <w:lang w:eastAsia="nb-NO"/>
              </w:rPr>
              <w:t>spes.ped</w:t>
            </w:r>
            <w:proofErr w:type="spellEnd"/>
            <w:r w:rsidR="008E5F94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leder, helsesøster, PPT, barnevern, ABUP, HABU, politi eller andre)</w:t>
            </w:r>
          </w:p>
        </w:tc>
      </w:tr>
      <w:tr w:rsidR="008E5F94" w14:paraId="561F6A59" w14:textId="77777777" w:rsidTr="003D408F">
        <w:tc>
          <w:tcPr>
            <w:tcW w:w="3070" w:type="dxa"/>
          </w:tcPr>
          <w:p w14:paraId="274C0CB3" w14:textId="77777777" w:rsidR="008E5F94" w:rsidRPr="00157E45" w:rsidRDefault="008E5F94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Møter rundt grupper av barn</w:t>
            </w:r>
          </w:p>
        </w:tc>
        <w:tc>
          <w:tcPr>
            <w:tcW w:w="3071" w:type="dxa"/>
          </w:tcPr>
          <w:p w14:paraId="2B9006B2" w14:textId="77777777" w:rsidR="008E5F94" w:rsidRPr="00157E45" w:rsidRDefault="008E5F94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Skole eller foresatte melder behov ved tlf</w:t>
            </w:r>
            <w:r w:rsidR="009D0B63" w:rsidRPr="00157E45">
              <w:rPr>
                <w:rFonts w:eastAsia="Times New Roman" w:cs="Arial"/>
                <w:sz w:val="20"/>
                <w:szCs w:val="20"/>
                <w:lang w:eastAsia="nb-NO"/>
              </w:rPr>
              <w:t>.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, e-post eller SMS og avtaler møte på skolen</w:t>
            </w:r>
          </w:p>
        </w:tc>
        <w:tc>
          <w:tcPr>
            <w:tcW w:w="3071" w:type="dxa"/>
          </w:tcPr>
          <w:p w14:paraId="4F5DA212" w14:textId="2F4EE86F" w:rsidR="008E5F94" w:rsidRPr="00157E45" w:rsidRDefault="008E5F94" w:rsidP="008E5F94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Kontaktlærer og foresatte. Andre ressurspersoner internt/eksternt deltar etter behov (skolens ledelse, </w:t>
            </w:r>
            <w:r w:rsidR="005B20D1" w:rsidRPr="00157E45">
              <w:rPr>
                <w:rFonts w:eastAsia="Times New Roman" w:cs="Arial"/>
                <w:sz w:val="20"/>
                <w:szCs w:val="20"/>
                <w:lang w:eastAsia="nb-NO"/>
              </w:rPr>
              <w:t>SFO-</w:t>
            </w:r>
            <w:proofErr w:type="spellStart"/>
            <w:proofErr w:type="gramStart"/>
            <w:r w:rsidR="005B20D1" w:rsidRPr="00157E45">
              <w:rPr>
                <w:rFonts w:eastAsia="Times New Roman" w:cs="Arial"/>
                <w:sz w:val="20"/>
                <w:szCs w:val="20"/>
                <w:lang w:eastAsia="nb-NO"/>
              </w:rPr>
              <w:t>leder,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sosiallærer</w:t>
            </w:r>
            <w:proofErr w:type="spellEnd"/>
            <w:proofErr w:type="gramEnd"/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, </w:t>
            </w:r>
            <w:proofErr w:type="spellStart"/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spes.ped</w:t>
            </w:r>
            <w:proofErr w:type="spellEnd"/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leder, helsesøster, PPT, barnevern, ABUP, HABU, politi eller andre)</w:t>
            </w:r>
          </w:p>
        </w:tc>
      </w:tr>
      <w:tr w:rsidR="003D408F" w14:paraId="06148173" w14:textId="77777777" w:rsidTr="003D408F">
        <w:tc>
          <w:tcPr>
            <w:tcW w:w="3070" w:type="dxa"/>
          </w:tcPr>
          <w:p w14:paraId="0E3FC20F" w14:textId="77777777" w:rsidR="003D408F" w:rsidRPr="00157E45" w:rsidRDefault="008E5F94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Fellesarrangement på skolen etter skoletid</w:t>
            </w:r>
            <w:r w:rsidR="003D1275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(Stjerner i sikte, 17. mai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</w:t>
            </w:r>
            <w:r w:rsidR="003D1275" w:rsidRPr="00157E45">
              <w:rPr>
                <w:rFonts w:eastAsia="Times New Roman" w:cs="Arial"/>
                <w:sz w:val="20"/>
                <w:szCs w:val="20"/>
                <w:lang w:eastAsia="nb-NO"/>
              </w:rPr>
              <w:t>o.l.)</w:t>
            </w:r>
          </w:p>
        </w:tc>
        <w:tc>
          <w:tcPr>
            <w:tcW w:w="3071" w:type="dxa"/>
          </w:tcPr>
          <w:p w14:paraId="3F04783D" w14:textId="77777777" w:rsidR="003D408F" w:rsidRPr="00157E45" w:rsidRDefault="008E5F94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FAU arrangerer og informerer via skolen med ranselpost og skolens hjemmeside.</w:t>
            </w:r>
          </w:p>
        </w:tc>
        <w:tc>
          <w:tcPr>
            <w:tcW w:w="3071" w:type="dxa"/>
          </w:tcPr>
          <w:p w14:paraId="29859E3E" w14:textId="77777777" w:rsidR="003D408F" w:rsidRPr="00157E45" w:rsidRDefault="008E5F94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FAU</w:t>
            </w:r>
          </w:p>
        </w:tc>
      </w:tr>
      <w:tr w:rsidR="00C01998" w14:paraId="782092B6" w14:textId="77777777" w:rsidTr="003D408F">
        <w:tc>
          <w:tcPr>
            <w:tcW w:w="3070" w:type="dxa"/>
          </w:tcPr>
          <w:p w14:paraId="5BB6D2D8" w14:textId="77777777" w:rsidR="00C01998" w:rsidRPr="00157E45" w:rsidRDefault="00C01998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Fravær ved sykdom</w:t>
            </w:r>
          </w:p>
        </w:tc>
        <w:tc>
          <w:tcPr>
            <w:tcW w:w="3071" w:type="dxa"/>
          </w:tcPr>
          <w:p w14:paraId="0137B8C7" w14:textId="5403814F" w:rsidR="00C01998" w:rsidRPr="00157E45" w:rsidRDefault="00C01998" w:rsidP="00E719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Foresatte melder fra til skolen</w:t>
            </w:r>
            <w:r w:rsidR="00E71960" w:rsidRPr="00157E45">
              <w:rPr>
                <w:rFonts w:eastAsia="Times New Roman" w:cs="Arial"/>
                <w:sz w:val="20"/>
                <w:szCs w:val="20"/>
                <w:lang w:eastAsia="nb-NO"/>
              </w:rPr>
              <w:t>s tlf. 38002330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før skolestart (08.00-08.20). Skolen kontakter hjemmet innen kl. 09.00 dersom en elev mangler.</w:t>
            </w:r>
            <w:r w:rsidR="00E71960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Skolen</w:t>
            </w:r>
            <w:r w:rsidR="005166F7" w:rsidRPr="00157E45">
              <w:rPr>
                <w:rFonts w:eastAsia="Times New Roman" w:cs="Arial"/>
                <w:sz w:val="20"/>
                <w:szCs w:val="20"/>
                <w:lang w:eastAsia="nb-NO"/>
              </w:rPr>
              <w:t>/SFO</w:t>
            </w:r>
            <w:r w:rsidR="00E71960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sender ingen syke elever hjem uten avtale med foresatte pr. tlf.</w:t>
            </w:r>
          </w:p>
          <w:p w14:paraId="0FC39FE8" w14:textId="51B86496" w:rsidR="005B20D1" w:rsidRPr="00157E45" w:rsidRDefault="005B20D1" w:rsidP="00E719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SFO-leder må informeres </w:t>
            </w:r>
          </w:p>
        </w:tc>
        <w:tc>
          <w:tcPr>
            <w:tcW w:w="3071" w:type="dxa"/>
          </w:tcPr>
          <w:p w14:paraId="5EDA4F49" w14:textId="25849256" w:rsidR="00C01998" w:rsidRPr="00157E45" w:rsidRDefault="00E71960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Foresatte og</w:t>
            </w:r>
            <w:r w:rsidR="00C01998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kontaktlærer</w:t>
            </w:r>
            <w:r w:rsidR="005166F7" w:rsidRPr="00157E45">
              <w:rPr>
                <w:rFonts w:eastAsia="Times New Roman" w:cs="Arial"/>
                <w:sz w:val="20"/>
                <w:szCs w:val="20"/>
                <w:lang w:eastAsia="nb-NO"/>
              </w:rPr>
              <w:t>, SFO-personalet</w:t>
            </w:r>
          </w:p>
        </w:tc>
      </w:tr>
      <w:tr w:rsidR="00C01998" w14:paraId="0E20D8DD" w14:textId="77777777" w:rsidTr="003D408F">
        <w:tc>
          <w:tcPr>
            <w:tcW w:w="3070" w:type="dxa"/>
          </w:tcPr>
          <w:p w14:paraId="14A93F3D" w14:textId="77777777" w:rsidR="00C01998" w:rsidRPr="00157E45" w:rsidRDefault="00C01998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Elevpermisjon</w:t>
            </w:r>
          </w:p>
        </w:tc>
        <w:tc>
          <w:tcPr>
            <w:tcW w:w="3071" w:type="dxa"/>
          </w:tcPr>
          <w:p w14:paraId="3BEBC906" w14:textId="0DEE9C50" w:rsidR="00C01998" w:rsidRPr="00157E45" w:rsidRDefault="00C01998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Foresatte søker ved bruk av søknadsskjema (se hjemmeside). Kontaktlærer kan gi fri inntil 1 dag, rektor inntil 10 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lastRenderedPageBreak/>
              <w:t>dager.</w:t>
            </w:r>
            <w:r w:rsidR="005B20D1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SFO-leder mottar kopi av permisjoner.</w:t>
            </w:r>
          </w:p>
        </w:tc>
        <w:tc>
          <w:tcPr>
            <w:tcW w:w="3071" w:type="dxa"/>
          </w:tcPr>
          <w:p w14:paraId="5F8BB80E" w14:textId="77777777" w:rsidR="00C01998" w:rsidRPr="00157E45" w:rsidRDefault="00C01998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lastRenderedPageBreak/>
              <w:t>Foresatte</w:t>
            </w:r>
          </w:p>
        </w:tc>
      </w:tr>
      <w:tr w:rsidR="00C01998" w14:paraId="37BBCFD2" w14:textId="77777777" w:rsidTr="003D408F">
        <w:tc>
          <w:tcPr>
            <w:tcW w:w="3070" w:type="dxa"/>
          </w:tcPr>
          <w:p w14:paraId="1D2C5FB8" w14:textId="77777777" w:rsidR="00C01998" w:rsidRPr="00157E45" w:rsidRDefault="00C01998" w:rsidP="009D0B63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Kort informasjon </w:t>
            </w:r>
            <w:r w:rsidR="009D0B63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vedrørende elev fra hjemmet </w:t>
            </w: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til skolen </w:t>
            </w:r>
          </w:p>
        </w:tc>
        <w:tc>
          <w:tcPr>
            <w:tcW w:w="3071" w:type="dxa"/>
          </w:tcPr>
          <w:p w14:paraId="4A60C99E" w14:textId="24409C58" w:rsidR="00C01998" w:rsidRPr="00157E45" w:rsidRDefault="009D0B63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Bruk</w:t>
            </w:r>
            <w:r w:rsidR="00D177ED">
              <w:rPr>
                <w:rFonts w:eastAsia="Times New Roman" w:cs="Arial"/>
                <w:sz w:val="20"/>
                <w:szCs w:val="20"/>
                <w:lang w:eastAsia="nb-NO"/>
              </w:rPr>
              <w:t xml:space="preserve"> SMS,</w:t>
            </w:r>
            <w:bookmarkStart w:id="0" w:name="_GoBack"/>
            <w:bookmarkEnd w:id="0"/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tlf. eller </w:t>
            </w:r>
            <w:r w:rsidR="00C01998" w:rsidRPr="00157E45">
              <w:rPr>
                <w:rFonts w:eastAsia="Times New Roman" w:cs="Arial"/>
                <w:sz w:val="20"/>
                <w:szCs w:val="20"/>
                <w:lang w:eastAsia="nb-NO"/>
              </w:rPr>
              <w:t>e-post</w:t>
            </w:r>
            <w:r w:rsidR="005B20D1" w:rsidRPr="00157E45">
              <w:rPr>
                <w:rFonts w:eastAsia="Times New Roman" w:cs="Arial"/>
                <w:sz w:val="20"/>
                <w:szCs w:val="20"/>
                <w:lang w:eastAsia="nb-NO"/>
              </w:rPr>
              <w:t>. SMS skal</w:t>
            </w:r>
            <w:r w:rsidR="00E71960"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 brukes til SFO.</w:t>
            </w:r>
          </w:p>
        </w:tc>
        <w:tc>
          <w:tcPr>
            <w:tcW w:w="3071" w:type="dxa"/>
          </w:tcPr>
          <w:p w14:paraId="7E239FF1" w14:textId="77777777" w:rsidR="00C01998" w:rsidRPr="00157E45" w:rsidRDefault="009D0B63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Foresatte</w:t>
            </w:r>
          </w:p>
        </w:tc>
      </w:tr>
      <w:tr w:rsidR="009D0B63" w14:paraId="7212A212" w14:textId="77777777" w:rsidTr="003D408F">
        <w:tc>
          <w:tcPr>
            <w:tcW w:w="3070" w:type="dxa"/>
          </w:tcPr>
          <w:p w14:paraId="285E49BD" w14:textId="77777777" w:rsidR="00E71960" w:rsidRPr="00157E45" w:rsidRDefault="00E71960" w:rsidP="00E719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Årshjul (høst/vår) på skolens hjemmeside</w:t>
            </w:r>
          </w:p>
          <w:p w14:paraId="3B207B17" w14:textId="5D0D85A0" w:rsidR="009D0B63" w:rsidRPr="00157E45" w:rsidRDefault="009D0B63" w:rsidP="009D0B63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  <w:tc>
          <w:tcPr>
            <w:tcW w:w="3071" w:type="dxa"/>
          </w:tcPr>
          <w:p w14:paraId="35284D05" w14:textId="77777777" w:rsidR="00E71960" w:rsidRPr="00157E45" w:rsidRDefault="00E71960" w:rsidP="00E71960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Inneholder: </w:t>
            </w:r>
          </w:p>
          <w:p w14:paraId="661F9B1F" w14:textId="29F7B479" w:rsidR="00E71960" w:rsidRPr="00157E45" w:rsidRDefault="00E71960" w:rsidP="00E71960">
            <w:pPr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Skoleruta med fridager</w:t>
            </w:r>
            <w:r w:rsidR="005B20D1" w:rsidRPr="00157E45">
              <w:rPr>
                <w:rFonts w:eastAsia="Times New Roman" w:cs="Arial"/>
                <w:sz w:val="20"/>
                <w:szCs w:val="20"/>
                <w:lang w:eastAsia="nb-NO"/>
              </w:rPr>
              <w:t>, også SFO plandager</w:t>
            </w:r>
          </w:p>
          <w:p w14:paraId="658EDA16" w14:textId="77777777" w:rsidR="00E71960" w:rsidRPr="00157E45" w:rsidRDefault="00E71960" w:rsidP="00E71960">
            <w:pPr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Fastlagte datoer for møter i elevråd, FAU, skolemiljøutvalg og styre</w:t>
            </w:r>
          </w:p>
          <w:p w14:paraId="3451786D" w14:textId="77777777" w:rsidR="00E71960" w:rsidRPr="00157E45" w:rsidRDefault="00E71960" w:rsidP="00E71960">
            <w:pPr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Temauker og aktivitetsdager på ulike trinn</w:t>
            </w:r>
          </w:p>
          <w:p w14:paraId="3485BFCC" w14:textId="77777777" w:rsidR="00E71960" w:rsidRPr="00157E45" w:rsidRDefault="00E71960" w:rsidP="00E71960">
            <w:pPr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Viktige begivenheter for elevene dette halvåret</w:t>
            </w:r>
          </w:p>
          <w:p w14:paraId="0A1BB28E" w14:textId="77777777" w:rsidR="00E71960" w:rsidRPr="00157E45" w:rsidRDefault="00E71960" w:rsidP="00E71960">
            <w:pPr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 xml:space="preserve">Planlagte aktiviteter for alle trinn på skolen </w:t>
            </w:r>
          </w:p>
          <w:p w14:paraId="681EE5FD" w14:textId="43F6B837" w:rsidR="009D0B63" w:rsidRPr="00157E45" w:rsidRDefault="00E71960" w:rsidP="00E71960">
            <w:pPr>
              <w:numPr>
                <w:ilvl w:val="0"/>
                <w:numId w:val="4"/>
              </w:numPr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Planleggingsdager</w:t>
            </w:r>
          </w:p>
        </w:tc>
        <w:tc>
          <w:tcPr>
            <w:tcW w:w="3071" w:type="dxa"/>
          </w:tcPr>
          <w:p w14:paraId="3FC11D66" w14:textId="5155D6E0" w:rsidR="00E71960" w:rsidRPr="00157E45" w:rsidRDefault="00E71960" w:rsidP="00E71960">
            <w:pPr>
              <w:contextualSpacing/>
              <w:rPr>
                <w:rFonts w:eastAsia="Times New Roman" w:cs="Arial"/>
                <w:sz w:val="20"/>
                <w:szCs w:val="20"/>
                <w:lang w:eastAsia="nb-NO"/>
              </w:rPr>
            </w:pPr>
            <w:r w:rsidRPr="00157E45">
              <w:rPr>
                <w:rFonts w:eastAsia="Times New Roman" w:cs="Arial"/>
                <w:sz w:val="20"/>
                <w:szCs w:val="20"/>
                <w:lang w:eastAsia="nb-NO"/>
              </w:rPr>
              <w:t>Skolens administrasjon i samarbeid med FAU tilstreber å ha oppdatert lagt ut årshjulet innen utgangen av august for høsten, før juleferien for våren.</w:t>
            </w:r>
          </w:p>
          <w:p w14:paraId="046A0370" w14:textId="77777777" w:rsidR="009D0B63" w:rsidRPr="00157E45" w:rsidRDefault="009D0B63" w:rsidP="003D408F">
            <w:pPr>
              <w:rPr>
                <w:rFonts w:eastAsia="Times New Roman" w:cs="Arial"/>
                <w:sz w:val="20"/>
                <w:szCs w:val="20"/>
                <w:lang w:eastAsia="nb-NO"/>
              </w:rPr>
            </w:pPr>
          </w:p>
        </w:tc>
      </w:tr>
    </w:tbl>
    <w:p w14:paraId="4FE08A31" w14:textId="56F5ADE2" w:rsidR="003D408F" w:rsidRDefault="003D408F" w:rsidP="003D408F">
      <w:pPr>
        <w:rPr>
          <w:rFonts w:eastAsia="Times New Roman" w:cs="Arial"/>
          <w:sz w:val="20"/>
          <w:szCs w:val="20"/>
          <w:lang w:eastAsia="nb-NO"/>
        </w:rPr>
      </w:pPr>
    </w:p>
    <w:p w14:paraId="74226B2A" w14:textId="77777777" w:rsidR="003D408F" w:rsidRPr="003D408F" w:rsidRDefault="003D408F" w:rsidP="003D408F">
      <w:pPr>
        <w:rPr>
          <w:rFonts w:eastAsia="Times New Roman" w:cs="Arial"/>
          <w:sz w:val="20"/>
          <w:szCs w:val="20"/>
          <w:lang w:eastAsia="nb-NO"/>
        </w:rPr>
      </w:pPr>
    </w:p>
    <w:sectPr w:rsidR="003D408F" w:rsidRPr="003D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550D5"/>
    <w:multiLevelType w:val="hybridMultilevel"/>
    <w:tmpl w:val="9C40C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66BA"/>
    <w:multiLevelType w:val="hybridMultilevel"/>
    <w:tmpl w:val="91BEB7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02FE7"/>
    <w:multiLevelType w:val="hybridMultilevel"/>
    <w:tmpl w:val="75A83A7A"/>
    <w:lvl w:ilvl="0" w:tplc="DE10CA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F5EBE"/>
    <w:multiLevelType w:val="hybridMultilevel"/>
    <w:tmpl w:val="D9CAC9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65D70"/>
    <w:multiLevelType w:val="hybridMultilevel"/>
    <w:tmpl w:val="C930D6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08F"/>
    <w:rsid w:val="00157E45"/>
    <w:rsid w:val="0028030E"/>
    <w:rsid w:val="00285D83"/>
    <w:rsid w:val="002B536D"/>
    <w:rsid w:val="003D1275"/>
    <w:rsid w:val="003D408F"/>
    <w:rsid w:val="005166F7"/>
    <w:rsid w:val="005B20D1"/>
    <w:rsid w:val="00734469"/>
    <w:rsid w:val="00776C21"/>
    <w:rsid w:val="008E5F94"/>
    <w:rsid w:val="009168C7"/>
    <w:rsid w:val="00952ACE"/>
    <w:rsid w:val="009D0B63"/>
    <w:rsid w:val="00A56517"/>
    <w:rsid w:val="00B43607"/>
    <w:rsid w:val="00C01998"/>
    <w:rsid w:val="00D177ED"/>
    <w:rsid w:val="00E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2E4F"/>
  <w15:docId w15:val="{E0ADA91D-AE6B-461B-8111-89BDC2A7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D408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D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EC91693796B40919A0A8537467CF4" ma:contentTypeVersion="12" ma:contentTypeDescription="Opprett et nytt dokument." ma:contentTypeScope="" ma:versionID="f60c2cdaf96837ec961eebeccbb04522">
  <xsd:schema xmlns:xsd="http://www.w3.org/2001/XMLSchema" xmlns:xs="http://www.w3.org/2001/XMLSchema" xmlns:p="http://schemas.microsoft.com/office/2006/metadata/properties" xmlns:ns2="38d714ea-2cf0-41b2-892e-034072870f7a" xmlns:ns3="c54fc5bf-2bd7-4e5e-9d47-60fada190e8c" targetNamespace="http://schemas.microsoft.com/office/2006/metadata/properties" ma:root="true" ma:fieldsID="b5c7252b6fbce913c98b8b2ddddc915d" ns2:_="" ns3:_="">
    <xsd:import namespace="38d714ea-2cf0-41b2-892e-034072870f7a"/>
    <xsd:import namespace="c54fc5bf-2bd7-4e5e-9d47-60fada190e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714ea-2cf0-41b2-892e-034072870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fc5bf-2bd7-4e5e-9d47-60fada190e8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EEF9F-1DF3-4757-BDD3-4691F0912053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c54fc5bf-2bd7-4e5e-9d47-60fada190e8c"/>
    <ds:schemaRef ds:uri="38d714ea-2cf0-41b2-892e-034072870f7a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2345B23-3BF7-4446-A065-1E9FC4F5C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2165E7-0EEB-4358-9C6B-DD89F0548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d714ea-2cf0-41b2-892e-034072870f7a"/>
    <ds:schemaRef ds:uri="c54fc5bf-2bd7-4e5e-9d47-60fada190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Stig Navjord</dc:creator>
  <cp:keywords/>
  <cp:lastModifiedBy>Stig</cp:lastModifiedBy>
  <cp:revision>2</cp:revision>
  <cp:lastPrinted>2014-01-23T12:59:00Z</cp:lastPrinted>
  <dcterms:created xsi:type="dcterms:W3CDTF">2021-02-03T18:53:00Z</dcterms:created>
  <dcterms:modified xsi:type="dcterms:W3CDTF">2021-02-03T18:53:00Z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0x010100CF5EC91693796B40919A0A8537467CF4</vt:lpwstr>
  </property>
  <property fmtid="{D5CDD505-2E9C-101B-9397-08002B2CF9AE}" pid="3" name="URL">
    <vt:lpwstr/>
  </property>
  <property fmtid="{D5CDD505-2E9C-101B-9397-08002B2CF9AE}" pid="4" name="AlternateThumbnailUrl">
    <vt:lpwstr/>
  </property>
  <property fmtid="{D5CDD505-2E9C-101B-9397-08002B2CF9AE}" pid="5" name="Comments">
    <vt:lpwstr/>
  </property>
  <property fmtid="{D5CDD505-2E9C-101B-9397-08002B2CF9AE}" pid="6" name="UIVersion">
    <vt:lpwstr/>
  </property>
  <property fmtid="{D5CDD505-2E9C-101B-9397-08002B2CF9AE}" pid="7" name="Dokumentklassifisering">
    <vt:lpwstr>Internt</vt:lpwstr>
  </property>
</Properties>
</file>